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B8634D" w14:paraId="41C17844" w14:textId="77777777" w:rsidTr="00B8634D">
        <w:tc>
          <w:tcPr>
            <w:tcW w:w="1413" w:type="dxa"/>
          </w:tcPr>
          <w:p w14:paraId="4269FD7B" w14:textId="5C57F0F0" w:rsidR="00B8634D" w:rsidRDefault="00B8634D">
            <w:r>
              <w:t>Stage</w:t>
            </w:r>
          </w:p>
        </w:tc>
        <w:tc>
          <w:tcPr>
            <w:tcW w:w="9043" w:type="dxa"/>
          </w:tcPr>
          <w:p w14:paraId="772E2EAC" w14:textId="01CF9172" w:rsidR="00B8634D" w:rsidRDefault="00B8634D">
            <w:r>
              <w:t>Plan</w:t>
            </w:r>
          </w:p>
        </w:tc>
      </w:tr>
      <w:tr w:rsidR="00B8634D" w14:paraId="0AD7AF14" w14:textId="77777777" w:rsidTr="00B8634D">
        <w:trPr>
          <w:trHeight w:val="1304"/>
        </w:trPr>
        <w:tc>
          <w:tcPr>
            <w:tcW w:w="1413" w:type="dxa"/>
          </w:tcPr>
          <w:p w14:paraId="362FA53E" w14:textId="538848EA" w:rsidR="00B8634D" w:rsidRDefault="00B8634D">
            <w:r>
              <w:t>Main Characters</w:t>
            </w:r>
          </w:p>
        </w:tc>
        <w:tc>
          <w:tcPr>
            <w:tcW w:w="9043" w:type="dxa"/>
          </w:tcPr>
          <w:p w14:paraId="5CE2FB83" w14:textId="77777777" w:rsidR="00B8634D" w:rsidRDefault="00B8634D"/>
        </w:tc>
      </w:tr>
      <w:tr w:rsidR="00B8634D" w14:paraId="76AEEC51" w14:textId="77777777" w:rsidTr="00B8634D">
        <w:trPr>
          <w:trHeight w:val="1361"/>
        </w:trPr>
        <w:tc>
          <w:tcPr>
            <w:tcW w:w="1413" w:type="dxa"/>
          </w:tcPr>
          <w:p w14:paraId="0F64479E" w14:textId="473AA645" w:rsidR="00B8634D" w:rsidRDefault="00B8634D">
            <w:r>
              <w:t>Setting</w:t>
            </w:r>
          </w:p>
        </w:tc>
        <w:tc>
          <w:tcPr>
            <w:tcW w:w="9043" w:type="dxa"/>
          </w:tcPr>
          <w:p w14:paraId="151C3877" w14:textId="77777777" w:rsidR="00B8634D" w:rsidRDefault="00B8634D"/>
        </w:tc>
      </w:tr>
      <w:tr w:rsidR="00B8634D" w14:paraId="778B766F" w14:textId="77777777" w:rsidTr="00B8634D">
        <w:trPr>
          <w:trHeight w:val="2381"/>
        </w:trPr>
        <w:tc>
          <w:tcPr>
            <w:tcW w:w="1413" w:type="dxa"/>
          </w:tcPr>
          <w:p w14:paraId="2FACDD62" w14:textId="6463CE33" w:rsidR="00B8634D" w:rsidRDefault="00B8634D">
            <w:proofErr w:type="spellStart"/>
            <w:r>
              <w:t>Silvers</w:t>
            </w:r>
            <w:r w:rsidR="005B528A">
              <w:t>p</w:t>
            </w:r>
            <w:r>
              <w:t>ot’s</w:t>
            </w:r>
            <w:proofErr w:type="spellEnd"/>
            <w:r>
              <w:t xml:space="preserve"> Habits</w:t>
            </w:r>
          </w:p>
        </w:tc>
        <w:tc>
          <w:tcPr>
            <w:tcW w:w="9043" w:type="dxa"/>
          </w:tcPr>
          <w:p w14:paraId="15B5B91E" w14:textId="77777777" w:rsidR="00B8634D" w:rsidRDefault="00B8634D"/>
        </w:tc>
      </w:tr>
      <w:tr w:rsidR="00B8634D" w14:paraId="5FB7191A" w14:textId="77777777" w:rsidTr="00B8634D">
        <w:trPr>
          <w:trHeight w:val="2381"/>
        </w:trPr>
        <w:tc>
          <w:tcPr>
            <w:tcW w:w="1413" w:type="dxa"/>
          </w:tcPr>
          <w:p w14:paraId="3C4B658E" w14:textId="60D8490B" w:rsidR="00B8634D" w:rsidRDefault="00B8634D">
            <w:r>
              <w:t>June</w:t>
            </w:r>
          </w:p>
        </w:tc>
        <w:tc>
          <w:tcPr>
            <w:tcW w:w="9043" w:type="dxa"/>
          </w:tcPr>
          <w:p w14:paraId="3383BB59" w14:textId="77777777" w:rsidR="00B8634D" w:rsidRDefault="00B8634D"/>
        </w:tc>
      </w:tr>
      <w:tr w:rsidR="00B8634D" w14:paraId="7B39D708" w14:textId="77777777" w:rsidTr="00B8634D">
        <w:trPr>
          <w:trHeight w:val="2381"/>
        </w:trPr>
        <w:tc>
          <w:tcPr>
            <w:tcW w:w="1413" w:type="dxa"/>
          </w:tcPr>
          <w:p w14:paraId="0E4AD723" w14:textId="2295DFBB" w:rsidR="00B8634D" w:rsidRDefault="00B8634D">
            <w:r>
              <w:t>September</w:t>
            </w:r>
          </w:p>
        </w:tc>
        <w:tc>
          <w:tcPr>
            <w:tcW w:w="9043" w:type="dxa"/>
          </w:tcPr>
          <w:p w14:paraId="682C0146" w14:textId="77777777" w:rsidR="00B8634D" w:rsidRDefault="00B8634D"/>
        </w:tc>
      </w:tr>
      <w:tr w:rsidR="00B8634D" w14:paraId="1E59C6DA" w14:textId="77777777" w:rsidTr="00B8634D">
        <w:trPr>
          <w:trHeight w:val="2381"/>
        </w:trPr>
        <w:tc>
          <w:tcPr>
            <w:tcW w:w="1413" w:type="dxa"/>
          </w:tcPr>
          <w:p w14:paraId="74FB50BA" w14:textId="23D203DA" w:rsidR="00B8634D" w:rsidRDefault="00B8634D">
            <w:r>
              <w:t>Training</w:t>
            </w:r>
          </w:p>
        </w:tc>
        <w:tc>
          <w:tcPr>
            <w:tcW w:w="9043" w:type="dxa"/>
          </w:tcPr>
          <w:p w14:paraId="6854F577" w14:textId="77777777" w:rsidR="00B8634D" w:rsidRDefault="00B8634D"/>
        </w:tc>
      </w:tr>
      <w:tr w:rsidR="00B8634D" w14:paraId="60F0F9AA" w14:textId="77777777" w:rsidTr="00B8634D">
        <w:trPr>
          <w:trHeight w:val="2381"/>
        </w:trPr>
        <w:tc>
          <w:tcPr>
            <w:tcW w:w="1413" w:type="dxa"/>
          </w:tcPr>
          <w:p w14:paraId="752E4CE5" w14:textId="4CB6025F" w:rsidR="00B8634D" w:rsidRDefault="00B8634D">
            <w:r>
              <w:t>November</w:t>
            </w:r>
          </w:p>
        </w:tc>
        <w:tc>
          <w:tcPr>
            <w:tcW w:w="9043" w:type="dxa"/>
          </w:tcPr>
          <w:p w14:paraId="0C48D3C6" w14:textId="77777777" w:rsidR="00B8634D" w:rsidRDefault="00B8634D"/>
        </w:tc>
      </w:tr>
    </w:tbl>
    <w:p w14:paraId="5CE376D5" w14:textId="77777777" w:rsidR="00513B82" w:rsidRDefault="00513B82"/>
    <w:sectPr w:rsidR="00513B82" w:rsidSect="00B86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4D"/>
    <w:rsid w:val="00190CC3"/>
    <w:rsid w:val="003839A7"/>
    <w:rsid w:val="00513B82"/>
    <w:rsid w:val="005B528A"/>
    <w:rsid w:val="00B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40352"/>
  <w15:chartTrackingRefBased/>
  <w15:docId w15:val="{D2C7EFD5-21FF-4744-8B31-EBE60BD1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Davie</dc:creator>
  <cp:keywords/>
  <dc:description/>
  <cp:lastModifiedBy>Tim Evans - Hazeldown</cp:lastModifiedBy>
  <cp:revision>2</cp:revision>
  <dcterms:created xsi:type="dcterms:W3CDTF">2022-09-27T07:24:00Z</dcterms:created>
  <dcterms:modified xsi:type="dcterms:W3CDTF">2022-09-28T10:02:00Z</dcterms:modified>
</cp:coreProperties>
</file>